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89A" w14:textId="03A90172" w:rsidR="00E56514" w:rsidRPr="008C68B1" w:rsidRDefault="00D217E2" w:rsidP="0095667E">
      <w:pPr>
        <w:pStyle w:val="StandardWeb"/>
        <w:spacing w:before="0" w:beforeAutospacing="0" w:after="120" w:afterAutospacing="0"/>
        <w:jc w:val="center"/>
        <w:rPr>
          <w:rFonts w:ascii="Helvetica Neue" w:hAnsi="Helvetica Neue" w:cs="Arial"/>
          <w:b/>
          <w:bCs/>
        </w:rPr>
      </w:pPr>
      <w:r w:rsidRPr="008C68B1">
        <w:rPr>
          <w:rFonts w:ascii="Helvetica Neue" w:hAnsi="Helvetica Neue" w:cs="Arial"/>
          <w:b/>
          <w:bCs/>
        </w:rPr>
        <w:t>Baugesuch (klein) an Vorstand FGV-ZO</w:t>
      </w:r>
    </w:p>
    <w:p w14:paraId="34C3005A" w14:textId="4DFA9DA3" w:rsidR="00D217E2" w:rsidRDefault="00D217E2" w:rsidP="00E56514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Bitte konsultieren Sie vor dem Ausfüllen die Gartenordnung der Stadt Zürich «GOZ</w:t>
      </w:r>
      <w:r w:rsidR="008C68B1">
        <w:rPr>
          <w:rFonts w:ascii="Helvetica Neue" w:hAnsi="Helvetica Neue" w:cs="Arial"/>
        </w:rPr>
        <w:t xml:space="preserve"> 2022</w:t>
      </w:r>
      <w:r>
        <w:rPr>
          <w:rFonts w:ascii="Helvetica Neue" w:hAnsi="Helvetica Neue" w:cs="Arial"/>
        </w:rPr>
        <w:t>» und die Wegleitung «Bauen auf Klein</w:t>
      </w:r>
      <w:r w:rsidR="003401B0">
        <w:rPr>
          <w:rFonts w:ascii="Helvetica Neue" w:hAnsi="Helvetica Neue" w:cs="Arial"/>
        </w:rPr>
        <w:t>garten</w:t>
      </w:r>
      <w:r>
        <w:rPr>
          <w:rFonts w:ascii="Helvetica Neue" w:hAnsi="Helvetica Neue" w:cs="Arial"/>
        </w:rPr>
        <w:t>parzellen</w:t>
      </w:r>
      <w:r w:rsidR="003401B0">
        <w:rPr>
          <w:rFonts w:ascii="Helvetica Neue" w:hAnsi="Helvetica Neue" w:cs="Arial"/>
        </w:rPr>
        <w:t xml:space="preserve">» auf der Webseite </w:t>
      </w:r>
      <w:hyperlink r:id="rId7" w:history="1">
        <w:r w:rsidR="003401B0" w:rsidRPr="00454340">
          <w:rPr>
            <w:rStyle w:val="Hyperlink"/>
            <w:rFonts w:ascii="Helvetica Neue" w:hAnsi="Helvetica Neue" w:cs="Arial"/>
          </w:rPr>
          <w:t>https://fgv-zo.ch/formulare-dokumente</w:t>
        </w:r>
      </w:hyperlink>
    </w:p>
    <w:p w14:paraId="0965BFA6" w14:textId="1F4940B0" w:rsidR="003401B0" w:rsidRDefault="003401B0" w:rsidP="00E56514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(Allenfalls kann Ihnen der/die Arealverantwortliche oder der Bauchef Fragen beantworten)</w:t>
      </w:r>
    </w:p>
    <w:p w14:paraId="5843744E" w14:textId="2ED1C268" w:rsidR="003401B0" w:rsidRPr="00BB2B43" w:rsidRDefault="003401B0" w:rsidP="00E56514">
      <w:pPr>
        <w:pStyle w:val="StandardWeb"/>
        <w:spacing w:before="0" w:beforeAutospacing="0" w:after="0" w:afterAutospacing="0"/>
        <w:rPr>
          <w:rFonts w:ascii="Helvetica Neue" w:hAnsi="Helvetica Neue" w:cs="Arial"/>
          <w:sz w:val="16"/>
          <w:szCs w:val="16"/>
        </w:rPr>
      </w:pPr>
    </w:p>
    <w:p w14:paraId="401BE31A" w14:textId="202257B5" w:rsidR="003401B0" w:rsidRDefault="003401B0" w:rsidP="00E56514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Zahlen Sie bitte vor Einreichung des Gesuchs die Gebühr für «Gesuche Kleinbauten</w:t>
      </w:r>
      <w:r w:rsidR="00B5746D">
        <w:rPr>
          <w:rFonts w:ascii="Helvetica Neue" w:hAnsi="Helvetica Neue" w:cs="Arial"/>
        </w:rPr>
        <w:t xml:space="preserve">» von CHF </w:t>
      </w:r>
      <w:r w:rsidR="002A0A61">
        <w:rPr>
          <w:rFonts w:ascii="Helvetica Neue" w:hAnsi="Helvetica Neue" w:cs="Arial"/>
        </w:rPr>
        <w:t>5</w:t>
      </w:r>
      <w:r w:rsidR="00B5746D">
        <w:rPr>
          <w:rFonts w:ascii="Helvetica Neue" w:hAnsi="Helvetica Neue" w:cs="Arial"/>
        </w:rPr>
        <w:t>0.00 auf das ZKB-Konto des Vereines ein. IBAN CH13 0070 0114 8051 2468 5</w:t>
      </w:r>
    </w:p>
    <w:p w14:paraId="3C73227C" w14:textId="6A4C286F" w:rsidR="003401B0" w:rsidRDefault="00B5746D" w:rsidP="00E56514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Legen Sie bitte Ihrem Baugesuch folgende Dokumente bei:</w:t>
      </w:r>
    </w:p>
    <w:p w14:paraId="06B81507" w14:textId="60D49C76" w:rsidR="00B5746D" w:rsidRDefault="00B5746D" w:rsidP="00B5746D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Skizze oder Plan, vermasst (Grundriss, Seitenriss)</w:t>
      </w:r>
    </w:p>
    <w:p w14:paraId="578357FF" w14:textId="2D3C04CA" w:rsidR="00B5746D" w:rsidRDefault="00B5746D" w:rsidP="00B5746D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Skizze oder Plan mit </w:t>
      </w:r>
      <w:r w:rsidRPr="00B5746D">
        <w:rPr>
          <w:rFonts w:ascii="Helvetica Neue" w:hAnsi="Helvetica Neue" w:cs="Arial"/>
        </w:rPr>
        <w:t>Situierung der geplanten Kleinbauten in Ihrer Parzelle</w:t>
      </w:r>
    </w:p>
    <w:p w14:paraId="72907BEB" w14:textId="523E6512" w:rsidR="008C68B1" w:rsidRDefault="008C68B1" w:rsidP="00B5746D">
      <w:pPr>
        <w:pStyle w:val="StandardWeb"/>
        <w:numPr>
          <w:ilvl w:val="0"/>
          <w:numId w:val="7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Kopie des Beleges der Überweisung der Gebühr CHF </w:t>
      </w:r>
      <w:r w:rsidR="00EC43A3">
        <w:rPr>
          <w:rFonts w:ascii="Helvetica Neue" w:hAnsi="Helvetica Neue" w:cs="Arial"/>
        </w:rPr>
        <w:t>5</w:t>
      </w:r>
      <w:r>
        <w:rPr>
          <w:rFonts w:ascii="Helvetica Neue" w:hAnsi="Helvetica Neue" w:cs="Arial"/>
        </w:rPr>
        <w:t>0.00 auf das Konto des FGV-ZO</w:t>
      </w:r>
    </w:p>
    <w:p w14:paraId="0733AD96" w14:textId="649714FA" w:rsidR="008C68B1" w:rsidRPr="00BB2B43" w:rsidRDefault="008C68B1" w:rsidP="008C68B1">
      <w:pPr>
        <w:pStyle w:val="StandardWeb"/>
        <w:spacing w:before="0" w:beforeAutospacing="0" w:after="0" w:afterAutospacing="0"/>
        <w:rPr>
          <w:rFonts w:ascii="Helvetica Neue" w:hAnsi="Helvetica Neue" w:cs="Arial"/>
          <w:sz w:val="16"/>
          <w:szCs w:val="16"/>
        </w:rPr>
      </w:pPr>
    </w:p>
    <w:p w14:paraId="130CB196" w14:textId="58E993D3" w:rsidR="008C68B1" w:rsidRDefault="008C68B1" w:rsidP="008C68B1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Verwenden Sie dieses Formular nur für die Erstellung von Kleinbauten</w:t>
      </w:r>
      <w:r w:rsidR="00277F42">
        <w:rPr>
          <w:rFonts w:ascii="Helvetica Neue" w:hAnsi="Helvetica Neue" w:cs="Arial"/>
        </w:rPr>
        <w:t xml:space="preserve"> gemäss GOZ 2022 Art. 32</w:t>
      </w:r>
      <w:r w:rsidR="00D37EB3">
        <w:rPr>
          <w:rFonts w:ascii="Helvetica Neue" w:hAnsi="Helvetica Neue" w:cs="Arial"/>
        </w:rPr>
        <w:t xml:space="preserve"> bis Art. 40</w:t>
      </w:r>
    </w:p>
    <w:p w14:paraId="13D8E291" w14:textId="5F130A9E" w:rsidR="00D37EB3" w:rsidRDefault="00D37EB3" w:rsidP="008C68B1">
      <w:pPr>
        <w:pStyle w:val="StandardWeb"/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Die Bauvorschriften von Grün Stadt Zürich (GOZ, März 2022) sind die einzig gültigen Bauvorschriften und sind bei jedem Bauvorhaben einzuhalten.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319"/>
        <w:gridCol w:w="1918"/>
        <w:gridCol w:w="2964"/>
      </w:tblGrid>
      <w:tr w:rsidR="00612527" w14:paraId="6910609F" w14:textId="77777777" w:rsidTr="00D37EB3">
        <w:tc>
          <w:tcPr>
            <w:tcW w:w="4881" w:type="dxa"/>
            <w:gridSpan w:val="2"/>
          </w:tcPr>
          <w:p w14:paraId="050AB240" w14:textId="46234ABA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Areal:</w:t>
            </w:r>
          </w:p>
        </w:tc>
        <w:tc>
          <w:tcPr>
            <w:tcW w:w="4882" w:type="dxa"/>
            <w:gridSpan w:val="2"/>
          </w:tcPr>
          <w:p w14:paraId="0664EE23" w14:textId="5942FED0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Parzelle Nr.:</w:t>
            </w:r>
          </w:p>
        </w:tc>
      </w:tr>
      <w:tr w:rsidR="00612527" w14:paraId="142CE815" w14:textId="77777777" w:rsidTr="00D37EB3">
        <w:tc>
          <w:tcPr>
            <w:tcW w:w="4881" w:type="dxa"/>
            <w:gridSpan w:val="2"/>
          </w:tcPr>
          <w:p w14:paraId="34579E89" w14:textId="767A5217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Name:</w:t>
            </w:r>
          </w:p>
        </w:tc>
        <w:tc>
          <w:tcPr>
            <w:tcW w:w="4882" w:type="dxa"/>
            <w:gridSpan w:val="2"/>
          </w:tcPr>
          <w:p w14:paraId="2069C164" w14:textId="4BD99D74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Vorname:</w:t>
            </w:r>
          </w:p>
        </w:tc>
      </w:tr>
      <w:tr w:rsidR="00612527" w14:paraId="615A356E" w14:textId="77777777" w:rsidTr="00D37EB3">
        <w:tc>
          <w:tcPr>
            <w:tcW w:w="4881" w:type="dxa"/>
            <w:gridSpan w:val="2"/>
          </w:tcPr>
          <w:p w14:paraId="19D01D70" w14:textId="2D34B3C0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Adresse / Strasse:</w:t>
            </w:r>
          </w:p>
        </w:tc>
        <w:tc>
          <w:tcPr>
            <w:tcW w:w="4882" w:type="dxa"/>
            <w:gridSpan w:val="2"/>
          </w:tcPr>
          <w:p w14:paraId="600600D1" w14:textId="2CBEC267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Nr.:</w:t>
            </w:r>
          </w:p>
        </w:tc>
      </w:tr>
      <w:tr w:rsidR="00612527" w14:paraId="1B21A096" w14:textId="77777777" w:rsidTr="00D37EB3">
        <w:tc>
          <w:tcPr>
            <w:tcW w:w="4881" w:type="dxa"/>
            <w:gridSpan w:val="2"/>
          </w:tcPr>
          <w:p w14:paraId="5CC09F31" w14:textId="0DCD70DC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Wohnort:</w:t>
            </w:r>
          </w:p>
        </w:tc>
        <w:tc>
          <w:tcPr>
            <w:tcW w:w="4882" w:type="dxa"/>
            <w:gridSpan w:val="2"/>
          </w:tcPr>
          <w:p w14:paraId="64A7F9A8" w14:textId="3C795F90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PLZ:</w:t>
            </w:r>
          </w:p>
        </w:tc>
      </w:tr>
      <w:tr w:rsidR="00612527" w14:paraId="63796262" w14:textId="77777777" w:rsidTr="0095667E"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14:paraId="741A6C50" w14:textId="2EEAB2AF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r>
              <w:rPr>
                <w:rFonts w:ascii="Helvetica Neue" w:hAnsi="Helvetica Neue" w:cs="Arial"/>
              </w:rPr>
              <w:t>Tel.:</w:t>
            </w:r>
          </w:p>
        </w:tc>
        <w:tc>
          <w:tcPr>
            <w:tcW w:w="4882" w:type="dxa"/>
            <w:gridSpan w:val="2"/>
            <w:tcBorders>
              <w:bottom w:val="single" w:sz="4" w:space="0" w:color="auto"/>
            </w:tcBorders>
          </w:tcPr>
          <w:p w14:paraId="34BA2064" w14:textId="780A30E9" w:rsidR="00D37EB3" w:rsidRDefault="0063524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e-mail</w:t>
            </w:r>
            <w:proofErr w:type="spellEnd"/>
            <w:r>
              <w:rPr>
                <w:rFonts w:ascii="Helvetica Neue" w:hAnsi="Helvetica Neue" w:cs="Arial"/>
              </w:rPr>
              <w:t>:</w:t>
            </w:r>
          </w:p>
        </w:tc>
      </w:tr>
      <w:tr w:rsidR="00612527" w14:paraId="2E9C6CE9" w14:textId="77777777" w:rsidTr="0054468D">
        <w:trPr>
          <w:trHeight w:hRule="exact" w:val="170"/>
        </w:trPr>
        <w:tc>
          <w:tcPr>
            <w:tcW w:w="4881" w:type="dxa"/>
            <w:gridSpan w:val="2"/>
            <w:tcBorders>
              <w:left w:val="single" w:sz="4" w:space="0" w:color="auto"/>
              <w:right w:val="nil"/>
            </w:tcBorders>
          </w:tcPr>
          <w:p w14:paraId="42C0436F" w14:textId="77777777" w:rsidR="00D37EB3" w:rsidRDefault="00D37EB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</w:p>
        </w:tc>
        <w:tc>
          <w:tcPr>
            <w:tcW w:w="4882" w:type="dxa"/>
            <w:gridSpan w:val="2"/>
            <w:tcBorders>
              <w:left w:val="nil"/>
              <w:right w:val="single" w:sz="4" w:space="0" w:color="auto"/>
            </w:tcBorders>
          </w:tcPr>
          <w:p w14:paraId="64E7E080" w14:textId="77777777" w:rsidR="00D37EB3" w:rsidRDefault="00D37EB3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</w:rPr>
            </w:pPr>
          </w:p>
        </w:tc>
      </w:tr>
      <w:tr w:rsidR="00612527" w:rsidRPr="00BA18D8" w14:paraId="2B04B22A" w14:textId="77777777" w:rsidTr="00635243">
        <w:tc>
          <w:tcPr>
            <w:tcW w:w="562" w:type="dxa"/>
          </w:tcPr>
          <w:p w14:paraId="4CCEC10C" w14:textId="376B1217" w:rsidR="00612527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0EB3D03D" w14:textId="149662AC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Schattenplatz / Pergola</w:t>
            </w:r>
          </w:p>
        </w:tc>
        <w:tc>
          <w:tcPr>
            <w:tcW w:w="2964" w:type="dxa"/>
          </w:tcPr>
          <w:p w14:paraId="234862D8" w14:textId="28E994B3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32 GOZ 2022</w:t>
            </w:r>
          </w:p>
        </w:tc>
      </w:tr>
      <w:tr w:rsidR="00612527" w:rsidRPr="00BA18D8" w14:paraId="75CDA827" w14:textId="77777777" w:rsidTr="00635243">
        <w:tc>
          <w:tcPr>
            <w:tcW w:w="562" w:type="dxa"/>
          </w:tcPr>
          <w:p w14:paraId="3C996B0D" w14:textId="535B026C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6E33C9D9" w14:textId="2FC594AA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Gerätekiste</w:t>
            </w:r>
          </w:p>
        </w:tc>
        <w:tc>
          <w:tcPr>
            <w:tcW w:w="2964" w:type="dxa"/>
          </w:tcPr>
          <w:p w14:paraId="53D38CCE" w14:textId="0914E6D2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33 GOZ 2022</w:t>
            </w:r>
          </w:p>
        </w:tc>
      </w:tr>
      <w:tr w:rsidR="00612527" w:rsidRPr="00BA18D8" w14:paraId="3F767F84" w14:textId="77777777" w:rsidTr="00635243">
        <w:tc>
          <w:tcPr>
            <w:tcW w:w="562" w:type="dxa"/>
          </w:tcPr>
          <w:p w14:paraId="6D005AC4" w14:textId="7DF3083B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6DB8E0E4" w14:textId="1A3CC5A4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Tomatenhaus</w:t>
            </w:r>
            <w:r w:rsidR="008F2B30" w:rsidRPr="00BA18D8">
              <w:rPr>
                <w:rFonts w:ascii="Helvetica Neue" w:hAnsi="Helvetica Neue" w:cs="Arial"/>
                <w:sz w:val="22"/>
                <w:szCs w:val="22"/>
              </w:rPr>
              <w:t xml:space="preserve"> / Hochbeete</w:t>
            </w:r>
          </w:p>
        </w:tc>
        <w:tc>
          <w:tcPr>
            <w:tcW w:w="2964" w:type="dxa"/>
          </w:tcPr>
          <w:p w14:paraId="68988D6D" w14:textId="6EB6CA7C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34 GOZ 2022</w:t>
            </w:r>
          </w:p>
        </w:tc>
      </w:tr>
      <w:tr w:rsidR="00612527" w:rsidRPr="00BA18D8" w14:paraId="6135443D" w14:textId="77777777" w:rsidTr="00635243">
        <w:tc>
          <w:tcPr>
            <w:tcW w:w="562" w:type="dxa"/>
          </w:tcPr>
          <w:p w14:paraId="6A547061" w14:textId="78DCEA11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4006BA87" w14:textId="75D27DB4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Cheminée / Pizza-ofen / Feuerstelle (bitte markieren)</w:t>
            </w:r>
          </w:p>
        </w:tc>
        <w:tc>
          <w:tcPr>
            <w:tcW w:w="2964" w:type="dxa"/>
          </w:tcPr>
          <w:p w14:paraId="5D2EA322" w14:textId="4F5208DF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35 GOZ 2022</w:t>
            </w:r>
          </w:p>
        </w:tc>
      </w:tr>
      <w:tr w:rsidR="00612527" w:rsidRPr="00BA18D8" w14:paraId="2A656AC2" w14:textId="77777777" w:rsidTr="00635243">
        <w:tc>
          <w:tcPr>
            <w:tcW w:w="562" w:type="dxa"/>
          </w:tcPr>
          <w:p w14:paraId="4C7E7A05" w14:textId="00C56446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5387BFC9" w14:textId="167DD281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Solaranlage</w:t>
            </w:r>
          </w:p>
        </w:tc>
        <w:tc>
          <w:tcPr>
            <w:tcW w:w="2964" w:type="dxa"/>
          </w:tcPr>
          <w:p w14:paraId="19D563E1" w14:textId="4EAA6DC8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36 GOZ 2022</w:t>
            </w:r>
          </w:p>
        </w:tc>
      </w:tr>
      <w:tr w:rsidR="00612527" w:rsidRPr="00BA18D8" w14:paraId="5E33D5CA" w14:textId="77777777" w:rsidTr="00635243">
        <w:tc>
          <w:tcPr>
            <w:tcW w:w="562" w:type="dxa"/>
          </w:tcPr>
          <w:p w14:paraId="2A05C3A6" w14:textId="0EDC875F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0FBD5AEA" w14:textId="17DFBC2A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Kleinteich</w:t>
            </w:r>
          </w:p>
        </w:tc>
        <w:tc>
          <w:tcPr>
            <w:tcW w:w="2964" w:type="dxa"/>
          </w:tcPr>
          <w:p w14:paraId="6E556C97" w14:textId="3C28150D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37</w:t>
            </w:r>
            <w:r w:rsidR="004116BF" w:rsidRPr="00BA18D8">
              <w:rPr>
                <w:rFonts w:ascii="Helvetica Neue" w:hAnsi="Helvetica Neue" w:cs="Arial"/>
                <w:sz w:val="22"/>
                <w:szCs w:val="22"/>
              </w:rPr>
              <w:t xml:space="preserve"> GOZ 2022</w:t>
            </w:r>
          </w:p>
        </w:tc>
      </w:tr>
      <w:tr w:rsidR="00612527" w:rsidRPr="00BA18D8" w14:paraId="35E3B502" w14:textId="77777777" w:rsidTr="00635243">
        <w:tc>
          <w:tcPr>
            <w:tcW w:w="562" w:type="dxa"/>
          </w:tcPr>
          <w:p w14:paraId="304F1A5E" w14:textId="07D2F269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059D86D2" w14:textId="5E633253" w:rsidR="00635243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Unterirdische Bauten und Anlagen</w:t>
            </w:r>
          </w:p>
        </w:tc>
        <w:tc>
          <w:tcPr>
            <w:tcW w:w="2964" w:type="dxa"/>
          </w:tcPr>
          <w:p w14:paraId="0749D101" w14:textId="1FEC3D2D" w:rsidR="00635243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38</w:t>
            </w:r>
            <w:r w:rsidR="004116BF" w:rsidRPr="00BA18D8">
              <w:rPr>
                <w:rFonts w:ascii="Helvetica Neue" w:hAnsi="Helvetica Neue" w:cs="Arial"/>
                <w:sz w:val="22"/>
                <w:szCs w:val="22"/>
              </w:rPr>
              <w:t xml:space="preserve"> GOZ 2022</w:t>
            </w:r>
          </w:p>
        </w:tc>
      </w:tr>
      <w:tr w:rsidR="00612527" w:rsidRPr="00BA18D8" w14:paraId="396ADDFF" w14:textId="77777777" w:rsidTr="00635243">
        <w:tc>
          <w:tcPr>
            <w:tcW w:w="562" w:type="dxa"/>
          </w:tcPr>
          <w:p w14:paraId="2669B493" w14:textId="53D362EA" w:rsidR="00612527" w:rsidRPr="00BA18D8" w:rsidRDefault="00612527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4041326F" w14:textId="57BEC8A4" w:rsidR="00612527" w:rsidRPr="00BA18D8" w:rsidRDefault="004116BF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Begrenzung nicht bepflanzter Fläche</w:t>
            </w:r>
          </w:p>
        </w:tc>
        <w:tc>
          <w:tcPr>
            <w:tcW w:w="2964" w:type="dxa"/>
          </w:tcPr>
          <w:p w14:paraId="2038ADA9" w14:textId="53504240" w:rsidR="00612527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</w:t>
            </w:r>
            <w:r w:rsidR="004116BF" w:rsidRPr="00BA18D8">
              <w:rPr>
                <w:rFonts w:ascii="Helvetica Neue" w:hAnsi="Helvetica Neue" w:cs="Arial"/>
                <w:sz w:val="22"/>
                <w:szCs w:val="22"/>
              </w:rPr>
              <w:t xml:space="preserve"> 39 GOZ 2022</w:t>
            </w:r>
          </w:p>
        </w:tc>
      </w:tr>
      <w:tr w:rsidR="008F2B30" w:rsidRPr="00BA18D8" w14:paraId="52041654" w14:textId="77777777" w:rsidTr="00635243">
        <w:tc>
          <w:tcPr>
            <w:tcW w:w="562" w:type="dxa"/>
          </w:tcPr>
          <w:p w14:paraId="3426E1C1" w14:textId="10BD9E3C" w:rsidR="008F2B30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Wingdings" w:hAnsi="Wingdings" w:cs="Arial"/>
                <w:sz w:val="22"/>
                <w:szCs w:val="22"/>
              </w:rPr>
            </w:pPr>
            <w:r w:rsidRPr="00BA18D8">
              <w:rPr>
                <w:rFonts w:ascii="Wingdings" w:hAnsi="Wingdings" w:cs="Arial"/>
                <w:sz w:val="22"/>
                <w:szCs w:val="22"/>
              </w:rPr>
              <w:t>¨</w:t>
            </w:r>
          </w:p>
        </w:tc>
        <w:tc>
          <w:tcPr>
            <w:tcW w:w="6237" w:type="dxa"/>
            <w:gridSpan w:val="2"/>
          </w:tcPr>
          <w:p w14:paraId="52AF6641" w14:textId="1CDA978D" w:rsidR="008F2B30" w:rsidRPr="00BA18D8" w:rsidRDefault="008F2B30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Geländeveränderungen</w:t>
            </w:r>
          </w:p>
        </w:tc>
        <w:tc>
          <w:tcPr>
            <w:tcW w:w="2964" w:type="dxa"/>
          </w:tcPr>
          <w:p w14:paraId="2DF2ADD8" w14:textId="31BACC02" w:rsidR="008F2B30" w:rsidRPr="00BA18D8" w:rsidRDefault="004116BF" w:rsidP="008C68B1">
            <w:pPr>
              <w:pStyle w:val="StandardWeb"/>
              <w:spacing w:before="0" w:beforeAutospacing="0" w:after="0" w:afterAutospacing="0"/>
              <w:rPr>
                <w:rFonts w:ascii="Helvetica Neue" w:hAnsi="Helvetica Neue" w:cs="Arial"/>
                <w:sz w:val="22"/>
                <w:szCs w:val="22"/>
              </w:rPr>
            </w:pPr>
            <w:r w:rsidRPr="00BA18D8">
              <w:rPr>
                <w:rFonts w:ascii="Helvetica Neue" w:hAnsi="Helvetica Neue" w:cs="Arial"/>
                <w:sz w:val="22"/>
                <w:szCs w:val="22"/>
              </w:rPr>
              <w:t>Art. 40 GOZ 2022</w:t>
            </w:r>
          </w:p>
        </w:tc>
      </w:tr>
    </w:tbl>
    <w:p w14:paraId="788B3A18" w14:textId="03CEDA80" w:rsidR="00D37EB3" w:rsidRPr="0095667E" w:rsidRDefault="00612527" w:rsidP="00BA18D8">
      <w:pPr>
        <w:pStyle w:val="StandardWeb"/>
        <w:spacing w:before="0" w:beforeAutospacing="0" w:after="0" w:afterAutospacing="0"/>
        <w:rPr>
          <w:rFonts w:ascii="Helvetica Neue" w:hAnsi="Helvetica Neue" w:cs="Arial"/>
          <w:b/>
          <w:bCs/>
          <w:sz w:val="20"/>
          <w:szCs w:val="20"/>
        </w:rPr>
      </w:pPr>
      <w:r w:rsidRPr="0095667E">
        <w:rPr>
          <w:rFonts w:ascii="Helvetica Neue" w:hAnsi="Helvetica Neue" w:cs="Arial"/>
          <w:b/>
          <w:bCs/>
          <w:sz w:val="20"/>
          <w:szCs w:val="20"/>
        </w:rPr>
        <w:t>Bitte gewünschtes Vorhaben mit X markieren</w:t>
      </w:r>
    </w:p>
    <w:p w14:paraId="0A100F25" w14:textId="3B5191F1" w:rsidR="004116BF" w:rsidRDefault="004116BF" w:rsidP="0095667E">
      <w:pPr>
        <w:pStyle w:val="StandardWeb"/>
        <w:spacing w:before="12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Der/Die unterzeichnende Pächter*in bestätigt,</w:t>
      </w:r>
    </w:p>
    <w:p w14:paraId="43588B24" w14:textId="6CDBED20" w:rsidR="004116BF" w:rsidRDefault="004116BF" w:rsidP="004116BF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Die Gartenordnung der Stadt Zürich 2022 und die Wegleitung konsultiert zu haben,</w:t>
      </w:r>
    </w:p>
    <w:p w14:paraId="4C24CE93" w14:textId="185B9420" w:rsidR="004116BF" w:rsidRDefault="004116BF" w:rsidP="004116BF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Nicht mit den Bauarbeiten vor Erhalt der Baubewilligung</w:t>
      </w:r>
      <w:r w:rsidR="00DF73A7">
        <w:rPr>
          <w:rFonts w:ascii="Helvetica Neue" w:hAnsi="Helvetica Neue" w:cs="Arial"/>
        </w:rPr>
        <w:t xml:space="preserve"> zu beginnen,</w:t>
      </w:r>
    </w:p>
    <w:p w14:paraId="0C4E5A68" w14:textId="4982A3D7" w:rsidR="00DF73A7" w:rsidRDefault="00DF73A7" w:rsidP="004116BF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Die Bauauflagen und die separaten Abmachungen mit dem Präsidenten oder dem Bauchef einzuhalten</w:t>
      </w:r>
    </w:p>
    <w:p w14:paraId="33D45C94" w14:textId="74F05BB3" w:rsidR="00DF73A7" w:rsidRPr="00BA18D8" w:rsidRDefault="00DF73A7" w:rsidP="00DF73A7">
      <w:pPr>
        <w:pStyle w:val="StandardWeb"/>
        <w:spacing w:before="0" w:beforeAutospacing="0" w:after="0" w:afterAutospacing="0"/>
        <w:rPr>
          <w:rFonts w:ascii="Helvetica Neue" w:hAnsi="Helvetica Neue" w:cs="Arial"/>
          <w:sz w:val="16"/>
          <w:szCs w:val="16"/>
        </w:rPr>
      </w:pPr>
    </w:p>
    <w:p w14:paraId="09F058BB" w14:textId="11DD5FDA" w:rsidR="00DF73A7" w:rsidRDefault="00DF73A7" w:rsidP="00C154F1">
      <w:pPr>
        <w:pStyle w:val="StandardWeb"/>
        <w:spacing w:before="0" w:beforeAutospacing="0" w:after="0" w:afterAutospacing="0"/>
        <w:ind w:right="-8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Zürich,</w:t>
      </w:r>
      <w:r w:rsidR="00C154F1">
        <w:rPr>
          <w:rFonts w:ascii="Helvetica Neue" w:hAnsi="Helvetica Neue" w:cs="Arial"/>
        </w:rPr>
        <w:t xml:space="preserve">              </w:t>
      </w:r>
      <w:r w:rsidR="0054468D">
        <w:rPr>
          <w:rFonts w:ascii="Helvetica Neue" w:hAnsi="Helvetica Neue" w:cs="Arial"/>
        </w:rPr>
        <w:t xml:space="preserve">  </w:t>
      </w:r>
      <w:r>
        <w:rPr>
          <w:rFonts w:ascii="Helvetica Neue" w:hAnsi="Helvetica Neue" w:cs="Arial"/>
        </w:rPr>
        <w:t>Unterschrift Pächter*in/Antragsteller*in ………………………………</w:t>
      </w:r>
      <w:r w:rsidR="00BA18D8">
        <w:rPr>
          <w:rFonts w:ascii="Helvetica Neue" w:hAnsi="Helvetica Neue" w:cs="Arial"/>
        </w:rPr>
        <w:t>……</w:t>
      </w:r>
    </w:p>
    <w:p w14:paraId="2360A293" w14:textId="68228CCB" w:rsidR="00DF73A7" w:rsidRPr="0054468D" w:rsidRDefault="0095667E" w:rsidP="0054468D">
      <w:pPr>
        <w:pStyle w:val="StandardWeb"/>
        <w:spacing w:before="120" w:beforeAutospacing="0" w:after="0" w:afterAutospacing="0"/>
        <w:jc w:val="center"/>
        <w:rPr>
          <w:rFonts w:ascii="Helvetica Neue" w:hAnsi="Helvetica Neue" w:cs="Arial"/>
          <w:sz w:val="22"/>
          <w:szCs w:val="22"/>
        </w:rPr>
      </w:pPr>
      <w:r w:rsidRPr="0054468D">
        <w:rPr>
          <w:rFonts w:ascii="Helvetica Neue" w:hAnsi="Helvetica Neue" w:cs="Arial"/>
          <w:sz w:val="22"/>
          <w:szCs w:val="22"/>
        </w:rPr>
        <w:t>B</w:t>
      </w:r>
      <w:r w:rsidR="00DF73A7" w:rsidRPr="0054468D">
        <w:rPr>
          <w:rFonts w:ascii="Helvetica Neue" w:hAnsi="Helvetica Neue" w:cs="Arial"/>
          <w:sz w:val="22"/>
          <w:szCs w:val="22"/>
        </w:rPr>
        <w:t>augesuch</w:t>
      </w:r>
      <w:r w:rsidRPr="0054468D">
        <w:rPr>
          <w:rFonts w:ascii="Helvetica Neue" w:hAnsi="Helvetica Neue" w:cs="Arial"/>
          <w:sz w:val="22"/>
          <w:szCs w:val="22"/>
        </w:rPr>
        <w:t xml:space="preserve"> mit Beilagen senden an: </w:t>
      </w:r>
      <w:hyperlink r:id="rId8" w:history="1">
        <w:r w:rsidRPr="0054468D">
          <w:rPr>
            <w:rStyle w:val="Hyperlink"/>
            <w:rFonts w:ascii="Helvetica Neue" w:hAnsi="Helvetica Neue" w:cs="Arial"/>
            <w:sz w:val="22"/>
            <w:szCs w:val="22"/>
          </w:rPr>
          <w:t>praesident@fgv-zo.ch</w:t>
        </w:r>
      </w:hyperlink>
    </w:p>
    <w:p w14:paraId="571BDD9E" w14:textId="519BD749" w:rsidR="0095667E" w:rsidRPr="00BB2B43" w:rsidRDefault="002B07EA" w:rsidP="002B07EA">
      <w:pPr>
        <w:pStyle w:val="StandardWeb"/>
        <w:tabs>
          <w:tab w:val="left" w:leader="underscore" w:pos="8789"/>
        </w:tabs>
        <w:spacing w:before="0" w:beforeAutospacing="0" w:after="0" w:afterAutospacing="0"/>
        <w:rPr>
          <w:rFonts w:ascii="Helvetica Neue" w:hAnsi="Helvetica Neue" w:cs="Arial"/>
          <w:sz w:val="16"/>
          <w:szCs w:val="16"/>
        </w:rPr>
      </w:pPr>
      <w:r>
        <w:rPr>
          <w:rFonts w:ascii="Helvetica Neue" w:hAnsi="Helvetica Neue" w:cs="Arial"/>
        </w:rPr>
        <w:tab/>
      </w:r>
    </w:p>
    <w:p w14:paraId="6A125EF7" w14:textId="77777777" w:rsidR="0054468D" w:rsidRDefault="0054468D" w:rsidP="002B07EA">
      <w:pPr>
        <w:pStyle w:val="StandardWeb"/>
        <w:tabs>
          <w:tab w:val="left" w:leader="underscore" w:pos="8789"/>
        </w:tabs>
        <w:spacing w:before="0" w:beforeAutospacing="0" w:after="0" w:afterAutospacing="0"/>
        <w:rPr>
          <w:rFonts w:ascii="Helvetica Neue" w:hAnsi="Helvetica Neue" w:cs="Arial"/>
        </w:rPr>
      </w:pPr>
    </w:p>
    <w:p w14:paraId="070C0143" w14:textId="046A8A33" w:rsidR="002B07EA" w:rsidRDefault="002B07EA" w:rsidP="002B07EA">
      <w:pPr>
        <w:pStyle w:val="StandardWeb"/>
        <w:tabs>
          <w:tab w:val="left" w:leader="underscore" w:pos="8789"/>
        </w:tabs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Bewilligt durch FGV-ZO:</w:t>
      </w:r>
      <w:r w:rsidR="002C75F1">
        <w:rPr>
          <w:rFonts w:ascii="Helvetica Neue" w:hAnsi="Helvetica Neue" w:cs="Arial"/>
        </w:rPr>
        <w:t xml:space="preserve">               </w:t>
      </w:r>
      <w:r>
        <w:rPr>
          <w:rFonts w:ascii="Helvetica Neue" w:hAnsi="Helvetica Neue" w:cs="Arial"/>
        </w:rPr>
        <w:t xml:space="preserve"> </w:t>
      </w:r>
      <w:r w:rsidR="002C75F1">
        <w:rPr>
          <w:rFonts w:ascii="Helvetica Neue" w:hAnsi="Helvetica Neue" w:cs="Arial"/>
        </w:rPr>
        <w:t xml:space="preserve">    </w:t>
      </w:r>
      <w:r>
        <w:rPr>
          <w:rFonts w:ascii="Helvetica Neue" w:hAnsi="Helvetica Neue" w:cs="Arial"/>
        </w:rPr>
        <w:t>Vorname, Name, Unterschrift ……………………</w:t>
      </w:r>
      <w:proofErr w:type="gramStart"/>
      <w:r>
        <w:rPr>
          <w:rFonts w:ascii="Helvetica Neue" w:hAnsi="Helvetica Neue" w:cs="Arial"/>
        </w:rPr>
        <w:t>…</w:t>
      </w:r>
      <w:r w:rsidR="00BA18D8">
        <w:rPr>
          <w:rFonts w:ascii="Helvetica Neue" w:hAnsi="Helvetica Neue" w:cs="Arial"/>
        </w:rPr>
        <w:t>….</w:t>
      </w:r>
      <w:proofErr w:type="gramEnd"/>
      <w:r w:rsidR="00BA18D8">
        <w:rPr>
          <w:rFonts w:ascii="Helvetica Neue" w:hAnsi="Helvetica Neue" w:cs="Arial"/>
        </w:rPr>
        <w:t>.</w:t>
      </w:r>
    </w:p>
    <w:p w14:paraId="7AE90352" w14:textId="58315F1E" w:rsidR="002C75F1" w:rsidRDefault="002C75F1" w:rsidP="002B07EA">
      <w:pPr>
        <w:pStyle w:val="StandardWeb"/>
        <w:tabs>
          <w:tab w:val="left" w:leader="underscore" w:pos="8789"/>
        </w:tabs>
        <w:spacing w:before="0" w:beforeAutospacing="0" w:after="0" w:afterAutospacing="0"/>
        <w:rPr>
          <w:rFonts w:ascii="Helvetica Neue" w:hAnsi="Helvetica Neue" w:cs="Arial"/>
        </w:rPr>
      </w:pPr>
    </w:p>
    <w:p w14:paraId="002C6ECF" w14:textId="18613285" w:rsidR="002C75F1" w:rsidRDefault="002C75F1" w:rsidP="002B07EA">
      <w:pPr>
        <w:pStyle w:val="StandardWeb"/>
        <w:tabs>
          <w:tab w:val="left" w:leader="underscore" w:pos="8789"/>
        </w:tabs>
        <w:spacing w:before="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Abgelehnt durch FGV-ZO:                 Vorname, Name, Unterschrift ………………………</w:t>
      </w:r>
      <w:r w:rsidR="00BA18D8">
        <w:rPr>
          <w:rFonts w:ascii="Helvetica Neue" w:hAnsi="Helvetica Neue" w:cs="Arial"/>
        </w:rPr>
        <w:t>…...</w:t>
      </w:r>
    </w:p>
    <w:p w14:paraId="06082C00" w14:textId="53055D7F" w:rsidR="002C75F1" w:rsidRDefault="002C75F1" w:rsidP="0054468D">
      <w:pPr>
        <w:pStyle w:val="StandardWeb"/>
        <w:tabs>
          <w:tab w:val="left" w:leader="underscore" w:pos="8789"/>
          <w:tab w:val="left" w:leader="dot" w:pos="9356"/>
        </w:tabs>
        <w:spacing w:before="120" w:beforeAutospacing="0" w:after="0" w:afterAutospacing="0"/>
        <w:rPr>
          <w:rFonts w:ascii="Helvetica Neue" w:hAnsi="Helvetica Neue" w:cs="Arial"/>
        </w:rPr>
      </w:pPr>
      <w:proofErr w:type="gramStart"/>
      <w:r>
        <w:rPr>
          <w:rFonts w:ascii="Helvetica Neue" w:hAnsi="Helvetica Neue" w:cs="Arial"/>
        </w:rPr>
        <w:lastRenderedPageBreak/>
        <w:t>Begründun</w:t>
      </w:r>
      <w:r w:rsidR="0054468D">
        <w:rPr>
          <w:rFonts w:ascii="Helvetica Neue" w:hAnsi="Helvetica Neue" w:cs="Arial"/>
        </w:rPr>
        <w:t>g: .…</w:t>
      </w:r>
      <w:proofErr w:type="gramEnd"/>
      <w:r w:rsidR="0054468D">
        <w:rPr>
          <w:rFonts w:ascii="Helvetica Neue" w:hAnsi="Helvetica Neue" w:cs="Arial"/>
        </w:rPr>
        <w:t>………………………………………………………………………………………</w:t>
      </w:r>
    </w:p>
    <w:p w14:paraId="716BDFE0" w14:textId="52789BB2" w:rsidR="00BB2B43" w:rsidRPr="00B5746D" w:rsidRDefault="0054468D" w:rsidP="0054468D">
      <w:pPr>
        <w:pStyle w:val="StandardWeb"/>
        <w:tabs>
          <w:tab w:val="left" w:leader="underscore" w:pos="8789"/>
          <w:tab w:val="left" w:leader="dot" w:pos="9356"/>
        </w:tabs>
        <w:spacing w:before="120" w:beforeAutospacing="0" w:after="0" w:afterAutospacing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…………………………………………………………………………………………………………..</w:t>
      </w:r>
    </w:p>
    <w:sectPr w:rsidR="00BB2B43" w:rsidRPr="00B5746D" w:rsidSect="002A0A61">
      <w:headerReference w:type="first" r:id="rId9"/>
      <w:type w:val="continuous"/>
      <w:pgSz w:w="11900" w:h="16840" w:code="9"/>
      <w:pgMar w:top="1729" w:right="851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8FE0" w14:textId="77777777" w:rsidR="004F3638" w:rsidRDefault="004F3638" w:rsidP="004B09BB">
      <w:r>
        <w:separator/>
      </w:r>
    </w:p>
  </w:endnote>
  <w:endnote w:type="continuationSeparator" w:id="0">
    <w:p w14:paraId="00E9E3FF" w14:textId="77777777" w:rsidR="004F3638" w:rsidRDefault="004F3638" w:rsidP="004B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1AC" w14:textId="77777777" w:rsidR="004F3638" w:rsidRDefault="004F3638" w:rsidP="004B09BB">
      <w:r>
        <w:separator/>
      </w:r>
    </w:p>
  </w:footnote>
  <w:footnote w:type="continuationSeparator" w:id="0">
    <w:p w14:paraId="62774D7B" w14:textId="77777777" w:rsidR="004F3638" w:rsidRDefault="004F3638" w:rsidP="004B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69D9" w14:textId="2FFC7F49" w:rsidR="004B09BB" w:rsidRPr="002A0A61" w:rsidRDefault="002A0A61" w:rsidP="002A0A61">
    <w:pPr>
      <w:pStyle w:val="Kopfzeile"/>
      <w:snapToGrid w:val="0"/>
      <w:rPr>
        <w:lang w:val="en-US"/>
      </w:rPr>
    </w:pPr>
    <w:r w:rsidRPr="002A0A61">
      <w:rPr>
        <w:noProof/>
        <w:lang w:val="en-US"/>
      </w:rPr>
      <w:drawing>
        <wp:inline distT="0" distB="0" distL="0" distR="0" wp14:anchorId="04ABF05C" wp14:editId="78C64FE3">
          <wp:extent cx="1173296" cy="559216"/>
          <wp:effectExtent l="0" t="0" r="0" b="0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120" cy="59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 w:rsidR="0095667E" w:rsidRPr="0095667E">
      <w:rPr>
        <w:lang w:val="en-US"/>
      </w:rPr>
      <w:t xml:space="preserve">Home: </w:t>
    </w:r>
    <w:hyperlink r:id="rId2" w:history="1">
      <w:r w:rsidR="00D217E2" w:rsidRPr="0095667E">
        <w:rPr>
          <w:rStyle w:val="Hyperlink"/>
          <w:lang w:val="en-US"/>
        </w:rPr>
        <w:t>www.fgv-zo.ch</w:t>
      </w:r>
    </w:hyperlink>
    <w:r w:rsidR="00D217E2" w:rsidRPr="0095667E">
      <w:rPr>
        <w:lang w:val="en-US"/>
      </w:rPr>
      <w:tab/>
    </w:r>
    <w:r w:rsidR="00D217E2" w:rsidRPr="002A0A61">
      <w:rPr>
        <w:lang w:val="en-US"/>
      </w:rPr>
      <w:t xml:space="preserve">e-mail: </w:t>
    </w:r>
    <w:hyperlink r:id="rId3" w:history="1">
      <w:r w:rsidR="00D217E2" w:rsidRPr="002A0A61">
        <w:rPr>
          <w:rStyle w:val="Hyperlink"/>
          <w:lang w:val="en-US"/>
        </w:rPr>
        <w:t>praesident@fgv-zo.ch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C7C"/>
    <w:multiLevelType w:val="multilevel"/>
    <w:tmpl w:val="19D8DB4A"/>
    <w:lvl w:ilvl="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0C75F48"/>
    <w:multiLevelType w:val="multilevel"/>
    <w:tmpl w:val="54C4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60CA6"/>
    <w:multiLevelType w:val="hybridMultilevel"/>
    <w:tmpl w:val="0B5894DA"/>
    <w:lvl w:ilvl="0" w:tplc="5B2630A2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24A25C1"/>
    <w:multiLevelType w:val="hybridMultilevel"/>
    <w:tmpl w:val="DBAE49BC"/>
    <w:lvl w:ilvl="0" w:tplc="5B2630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96" w:hanging="360"/>
      </w:pPr>
    </w:lvl>
    <w:lvl w:ilvl="2" w:tplc="0407001B" w:tentative="1">
      <w:start w:val="1"/>
      <w:numFmt w:val="lowerRoman"/>
      <w:lvlText w:val="%3."/>
      <w:lvlJc w:val="right"/>
      <w:pPr>
        <w:ind w:left="24" w:hanging="180"/>
      </w:pPr>
    </w:lvl>
    <w:lvl w:ilvl="3" w:tplc="0407000F" w:tentative="1">
      <w:start w:val="1"/>
      <w:numFmt w:val="decimal"/>
      <w:lvlText w:val="%4."/>
      <w:lvlJc w:val="left"/>
      <w:pPr>
        <w:ind w:left="744" w:hanging="360"/>
      </w:pPr>
    </w:lvl>
    <w:lvl w:ilvl="4" w:tplc="04070019" w:tentative="1">
      <w:start w:val="1"/>
      <w:numFmt w:val="lowerLetter"/>
      <w:lvlText w:val="%5."/>
      <w:lvlJc w:val="left"/>
      <w:pPr>
        <w:ind w:left="1464" w:hanging="360"/>
      </w:pPr>
    </w:lvl>
    <w:lvl w:ilvl="5" w:tplc="0407001B" w:tentative="1">
      <w:start w:val="1"/>
      <w:numFmt w:val="lowerRoman"/>
      <w:lvlText w:val="%6."/>
      <w:lvlJc w:val="right"/>
      <w:pPr>
        <w:ind w:left="2184" w:hanging="180"/>
      </w:pPr>
    </w:lvl>
    <w:lvl w:ilvl="6" w:tplc="0407000F" w:tentative="1">
      <w:start w:val="1"/>
      <w:numFmt w:val="decimal"/>
      <w:lvlText w:val="%7."/>
      <w:lvlJc w:val="left"/>
      <w:pPr>
        <w:ind w:left="2904" w:hanging="360"/>
      </w:pPr>
    </w:lvl>
    <w:lvl w:ilvl="7" w:tplc="04070019" w:tentative="1">
      <w:start w:val="1"/>
      <w:numFmt w:val="lowerLetter"/>
      <w:lvlText w:val="%8."/>
      <w:lvlJc w:val="left"/>
      <w:pPr>
        <w:ind w:left="3624" w:hanging="360"/>
      </w:pPr>
    </w:lvl>
    <w:lvl w:ilvl="8" w:tplc="0407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4" w15:restartNumberingAfterBreak="0">
    <w:nsid w:val="23E828B2"/>
    <w:multiLevelType w:val="multilevel"/>
    <w:tmpl w:val="B06A646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322AE"/>
    <w:multiLevelType w:val="hybridMultilevel"/>
    <w:tmpl w:val="575CE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0833"/>
    <w:multiLevelType w:val="hybridMultilevel"/>
    <w:tmpl w:val="91BA0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6DCB"/>
    <w:multiLevelType w:val="multilevel"/>
    <w:tmpl w:val="AAD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149647">
    <w:abstractNumId w:val="7"/>
  </w:num>
  <w:num w:numId="2" w16cid:durableId="1732000358">
    <w:abstractNumId w:val="1"/>
  </w:num>
  <w:num w:numId="3" w16cid:durableId="39668829">
    <w:abstractNumId w:val="2"/>
  </w:num>
  <w:num w:numId="4" w16cid:durableId="1423837642">
    <w:abstractNumId w:val="3"/>
  </w:num>
  <w:num w:numId="5" w16cid:durableId="1836843476">
    <w:abstractNumId w:val="0"/>
  </w:num>
  <w:num w:numId="6" w16cid:durableId="1052537012">
    <w:abstractNumId w:val="4"/>
  </w:num>
  <w:num w:numId="7" w16cid:durableId="1278871559">
    <w:abstractNumId w:val="5"/>
  </w:num>
  <w:num w:numId="8" w16cid:durableId="31923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356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BB"/>
    <w:rsid w:val="00020D93"/>
    <w:rsid w:val="00034982"/>
    <w:rsid w:val="00056C64"/>
    <w:rsid w:val="0006220F"/>
    <w:rsid w:val="000A02DA"/>
    <w:rsid w:val="000B78F7"/>
    <w:rsid w:val="000F5789"/>
    <w:rsid w:val="001D6559"/>
    <w:rsid w:val="001E14ED"/>
    <w:rsid w:val="001E7B69"/>
    <w:rsid w:val="001F4A03"/>
    <w:rsid w:val="00264817"/>
    <w:rsid w:val="00277F42"/>
    <w:rsid w:val="002A0918"/>
    <w:rsid w:val="002A0A61"/>
    <w:rsid w:val="002B07EA"/>
    <w:rsid w:val="002C75F1"/>
    <w:rsid w:val="003401B0"/>
    <w:rsid w:val="00390B5C"/>
    <w:rsid w:val="003B036C"/>
    <w:rsid w:val="003F02B6"/>
    <w:rsid w:val="004116BF"/>
    <w:rsid w:val="004838FF"/>
    <w:rsid w:val="004B09BB"/>
    <w:rsid w:val="004F3638"/>
    <w:rsid w:val="00511710"/>
    <w:rsid w:val="005164CD"/>
    <w:rsid w:val="00540F71"/>
    <w:rsid w:val="0054468D"/>
    <w:rsid w:val="005640E2"/>
    <w:rsid w:val="005C2074"/>
    <w:rsid w:val="005D5387"/>
    <w:rsid w:val="0060481C"/>
    <w:rsid w:val="00612527"/>
    <w:rsid w:val="006165EF"/>
    <w:rsid w:val="00635243"/>
    <w:rsid w:val="006675D2"/>
    <w:rsid w:val="007A6F9E"/>
    <w:rsid w:val="00832EDD"/>
    <w:rsid w:val="008913B2"/>
    <w:rsid w:val="008A1316"/>
    <w:rsid w:val="008B05FA"/>
    <w:rsid w:val="008C68B1"/>
    <w:rsid w:val="008E3D9C"/>
    <w:rsid w:val="008F2B30"/>
    <w:rsid w:val="00941344"/>
    <w:rsid w:val="0095667E"/>
    <w:rsid w:val="009951C6"/>
    <w:rsid w:val="009F6CB9"/>
    <w:rsid w:val="00B5746D"/>
    <w:rsid w:val="00B81A54"/>
    <w:rsid w:val="00BA18D8"/>
    <w:rsid w:val="00BB1854"/>
    <w:rsid w:val="00BB2B43"/>
    <w:rsid w:val="00BD332E"/>
    <w:rsid w:val="00C14713"/>
    <w:rsid w:val="00C154F1"/>
    <w:rsid w:val="00C45FEA"/>
    <w:rsid w:val="00C97AEF"/>
    <w:rsid w:val="00CA61F5"/>
    <w:rsid w:val="00CB05CC"/>
    <w:rsid w:val="00D217E2"/>
    <w:rsid w:val="00D37EB3"/>
    <w:rsid w:val="00D551EF"/>
    <w:rsid w:val="00DA14F6"/>
    <w:rsid w:val="00DA1D64"/>
    <w:rsid w:val="00DD6318"/>
    <w:rsid w:val="00DF73A7"/>
    <w:rsid w:val="00E10360"/>
    <w:rsid w:val="00E557BA"/>
    <w:rsid w:val="00E56514"/>
    <w:rsid w:val="00EC43A3"/>
    <w:rsid w:val="00F373E9"/>
    <w:rsid w:val="00F563FD"/>
    <w:rsid w:val="00F73730"/>
    <w:rsid w:val="00FA3B3A"/>
    <w:rsid w:val="00FB52A6"/>
    <w:rsid w:val="00FE5CB2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171E3"/>
  <w15:chartTrackingRefBased/>
  <w15:docId w15:val="{E7548B33-A698-C342-8F3F-CDE37AD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Arial"/>
        <w:color w:val="000000" w:themeColor="text1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F4A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9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9BB"/>
  </w:style>
  <w:style w:type="paragraph" w:styleId="Fuzeile">
    <w:name w:val="footer"/>
    <w:basedOn w:val="Standard"/>
    <w:link w:val="FuzeileZchn"/>
    <w:uiPriority w:val="99"/>
    <w:unhideWhenUsed/>
    <w:rsid w:val="004B09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9BB"/>
  </w:style>
  <w:style w:type="paragraph" w:styleId="StandardWeb">
    <w:name w:val="Normal (Web)"/>
    <w:basedOn w:val="Standard"/>
    <w:uiPriority w:val="99"/>
    <w:unhideWhenUsed/>
    <w:rsid w:val="004B09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6675D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675D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2ED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D3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esident@fgv-z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v-zo.ch/formulare-dokum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esident@fgv-zo.ch" TargetMode="External"/><Relationship Id="rId2" Type="http://schemas.openxmlformats.org/officeDocument/2006/relationships/hyperlink" Target="http://www.fgv-zo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Wirz</dc:creator>
  <cp:keywords/>
  <dc:description/>
  <cp:lastModifiedBy>Mirjam Landert</cp:lastModifiedBy>
  <cp:revision>2</cp:revision>
  <cp:lastPrinted>2021-05-25T14:04:00Z</cp:lastPrinted>
  <dcterms:created xsi:type="dcterms:W3CDTF">2023-06-27T13:10:00Z</dcterms:created>
  <dcterms:modified xsi:type="dcterms:W3CDTF">2023-06-27T13:10:00Z</dcterms:modified>
</cp:coreProperties>
</file>